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A1E2BE" w14:textId="77777777" w:rsidR="004F5AB4" w:rsidRDefault="004F5AB4" w:rsidP="004F5AB4">
      <w:pPr>
        <w:rPr>
          <w:rFonts w:ascii="Arial" w:hAnsi="Arial" w:cs="Arial"/>
          <w:sz w:val="48"/>
          <w:szCs w:val="48"/>
        </w:rPr>
      </w:pPr>
      <w:r w:rsidRPr="004F5AB4">
        <w:rPr>
          <w:rFonts w:ascii="Arial" w:hAnsi="Arial" w:cs="Arial"/>
          <w:sz w:val="48"/>
          <w:szCs w:val="48"/>
        </w:rPr>
        <w:t>Programma</w:t>
      </w:r>
      <w:r>
        <w:rPr>
          <w:rFonts w:ascii="Arial" w:hAnsi="Arial" w:cs="Arial"/>
          <w:sz w:val="48"/>
          <w:szCs w:val="48"/>
        </w:rPr>
        <w:t xml:space="preserve"> Coachend Werken</w:t>
      </w:r>
    </w:p>
    <w:p w14:paraId="15845723" w14:textId="77777777" w:rsidR="004F5AB4" w:rsidRPr="008468D2" w:rsidRDefault="004F5AB4" w:rsidP="004F5AB4">
      <w:pPr>
        <w:rPr>
          <w:rFonts w:ascii="Arial" w:hAnsi="Arial" w:cs="Arial"/>
          <w:sz w:val="28"/>
          <w:szCs w:val="28"/>
        </w:rPr>
      </w:pPr>
      <w:r w:rsidRPr="008468D2">
        <w:rPr>
          <w:rFonts w:ascii="Arial" w:eastAsiaTheme="minorEastAsia" w:hAnsi="Arial" w:cs="Arial"/>
          <w:b/>
          <w:color w:val="000000" w:themeColor="text1"/>
          <w:kern w:val="24"/>
          <w:sz w:val="28"/>
          <w:szCs w:val="28"/>
        </w:rPr>
        <w:t>Welkom</w:t>
      </w:r>
      <w:r w:rsidRPr="008468D2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 xml:space="preserve"> ( 10 min)</w:t>
      </w:r>
    </w:p>
    <w:p w14:paraId="110F9177" w14:textId="77777777" w:rsidR="004F5AB4" w:rsidRPr="008468D2" w:rsidRDefault="004F5AB4" w:rsidP="004F5AB4">
      <w:pPr>
        <w:pStyle w:val="Lijstaline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8468D2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Kennismaking</w:t>
      </w:r>
    </w:p>
    <w:p w14:paraId="1D4C3B1A" w14:textId="77777777" w:rsidR="004F5AB4" w:rsidRPr="008468D2" w:rsidRDefault="004F5AB4" w:rsidP="004F5AB4">
      <w:pPr>
        <w:pStyle w:val="Lijstaline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8468D2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Inleiding/motivatie Coachend Werken</w:t>
      </w:r>
      <w:r w:rsidRPr="008468D2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8468D2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by</w:t>
      </w:r>
      <w:proofErr w:type="spellEnd"/>
      <w:r w:rsidRPr="008468D2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 xml:space="preserve"> Meacoaching </w:t>
      </w:r>
    </w:p>
    <w:p w14:paraId="1084291E" w14:textId="77777777" w:rsidR="004F5AB4" w:rsidRPr="008468D2" w:rsidRDefault="004F5AB4" w:rsidP="004F5AB4">
      <w:pPr>
        <w:pStyle w:val="Lijstalinea"/>
        <w:rPr>
          <w:rFonts w:ascii="Arial" w:hAnsi="Arial" w:cs="Arial"/>
          <w:sz w:val="28"/>
          <w:szCs w:val="28"/>
        </w:rPr>
      </w:pPr>
    </w:p>
    <w:p w14:paraId="392A211E" w14:textId="77777777" w:rsidR="004F5AB4" w:rsidRPr="008468D2" w:rsidRDefault="004F5AB4" w:rsidP="004F5AB4">
      <w:pPr>
        <w:rPr>
          <w:rFonts w:ascii="Arial" w:hAnsi="Arial" w:cs="Arial"/>
          <w:sz w:val="28"/>
          <w:szCs w:val="28"/>
        </w:rPr>
      </w:pPr>
      <w:r w:rsidRPr="008468D2">
        <w:rPr>
          <w:rFonts w:ascii="Arial" w:hAnsi="Arial" w:cs="Arial"/>
          <w:sz w:val="28"/>
          <w:szCs w:val="28"/>
        </w:rPr>
        <w:t>Voorstel ronde ( 15 min)</w:t>
      </w:r>
    </w:p>
    <w:p w14:paraId="20453EBD" w14:textId="3F9853D2" w:rsidR="004F5AB4" w:rsidRPr="008468D2" w:rsidRDefault="004F5AB4" w:rsidP="004F5AB4">
      <w:pPr>
        <w:rPr>
          <w:rFonts w:ascii="Arial" w:hAnsi="Arial" w:cs="Arial"/>
          <w:sz w:val="28"/>
          <w:szCs w:val="28"/>
        </w:rPr>
      </w:pPr>
      <w:r w:rsidRPr="008468D2">
        <w:rPr>
          <w:rFonts w:ascii="Arial" w:hAnsi="Arial" w:cs="Arial"/>
          <w:b/>
          <w:sz w:val="28"/>
          <w:szCs w:val="28"/>
        </w:rPr>
        <w:t>Theorie</w:t>
      </w:r>
      <w:r w:rsidRPr="008468D2">
        <w:rPr>
          <w:rFonts w:ascii="Arial" w:hAnsi="Arial" w:cs="Arial"/>
          <w:sz w:val="28"/>
          <w:szCs w:val="28"/>
        </w:rPr>
        <w:t xml:space="preserve"> (</w:t>
      </w:r>
      <w:r w:rsidR="002822AE">
        <w:rPr>
          <w:rFonts w:ascii="Arial" w:hAnsi="Arial" w:cs="Arial"/>
          <w:sz w:val="28"/>
          <w:szCs w:val="28"/>
        </w:rPr>
        <w:t xml:space="preserve">80 min </w:t>
      </w:r>
      <w:r w:rsidR="00BC7DCF">
        <w:rPr>
          <w:rFonts w:ascii="Arial" w:hAnsi="Arial" w:cs="Arial"/>
          <w:sz w:val="28"/>
          <w:szCs w:val="28"/>
        </w:rPr>
        <w:t>)</w:t>
      </w:r>
    </w:p>
    <w:p w14:paraId="1B848D0A" w14:textId="77777777" w:rsidR="004F5AB4" w:rsidRPr="008468D2" w:rsidRDefault="004F5AB4" w:rsidP="004F5AB4">
      <w:pPr>
        <w:pStyle w:val="Lijstaline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8468D2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Hedendaagse zorgsysteem</w:t>
      </w:r>
    </w:p>
    <w:p w14:paraId="47236AD6" w14:textId="77777777" w:rsidR="004F5AB4" w:rsidRPr="008468D2" w:rsidRDefault="004F5AB4" w:rsidP="004F5AB4">
      <w:pPr>
        <w:pStyle w:val="Lijstaline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8468D2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Ontdekken hoe je in je vak staat?</w:t>
      </w:r>
    </w:p>
    <w:p w14:paraId="34C6620B" w14:textId="51D48052" w:rsidR="004F5AB4" w:rsidRPr="00BC7DCF" w:rsidRDefault="004F5AB4" w:rsidP="00C525FC">
      <w:pPr>
        <w:pStyle w:val="Lijstaline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8468D2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Cliënte/Patiënte wie is ze?</w:t>
      </w:r>
    </w:p>
    <w:p w14:paraId="604BAC3E" w14:textId="77777777" w:rsidR="00BC7DCF" w:rsidRPr="008468D2" w:rsidRDefault="00BC7DCF" w:rsidP="00C525FC">
      <w:pPr>
        <w:pStyle w:val="Lijstaline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</w:p>
    <w:p w14:paraId="39AC12B8" w14:textId="77777777" w:rsidR="008468D2" w:rsidRPr="008468D2" w:rsidRDefault="008468D2" w:rsidP="008468D2">
      <w:pPr>
        <w:rPr>
          <w:rFonts w:ascii="Arial" w:hAnsi="Arial" w:cs="Arial"/>
          <w:sz w:val="28"/>
          <w:szCs w:val="28"/>
        </w:rPr>
      </w:pPr>
      <w:r w:rsidRPr="008468D2">
        <w:rPr>
          <w:rFonts w:ascii="Arial" w:hAnsi="Arial" w:cs="Arial"/>
          <w:b/>
          <w:sz w:val="28"/>
          <w:szCs w:val="28"/>
        </w:rPr>
        <w:t>Pauze</w:t>
      </w:r>
      <w:r w:rsidRPr="008468D2">
        <w:rPr>
          <w:rFonts w:ascii="Arial" w:hAnsi="Arial" w:cs="Arial"/>
          <w:sz w:val="28"/>
          <w:szCs w:val="28"/>
        </w:rPr>
        <w:t xml:space="preserve"> van 15 minuten</w:t>
      </w:r>
    </w:p>
    <w:p w14:paraId="1956E4B4" w14:textId="77777777" w:rsidR="004F5AB4" w:rsidRPr="008468D2" w:rsidRDefault="004F5AB4" w:rsidP="004F5AB4">
      <w:pPr>
        <w:pStyle w:val="Lijstaline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8468D2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Wat neemt ze mee?</w:t>
      </w:r>
    </w:p>
    <w:p w14:paraId="35908849" w14:textId="77777777" w:rsidR="004F5AB4" w:rsidRPr="008468D2" w:rsidRDefault="004F5AB4" w:rsidP="004F5AB4">
      <w:pPr>
        <w:pStyle w:val="Lijstaline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8468D2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Wat roept ze bij je op?</w:t>
      </w:r>
    </w:p>
    <w:p w14:paraId="04C92985" w14:textId="77777777" w:rsidR="004F5AB4" w:rsidRPr="008468D2" w:rsidRDefault="004F5AB4" w:rsidP="004F5AB4">
      <w:pPr>
        <w:pStyle w:val="Lijstaline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8468D2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Wat observeer je? Wat doe je wel en wat doe je niet?</w:t>
      </w:r>
    </w:p>
    <w:p w14:paraId="344A945B" w14:textId="77777777" w:rsidR="004F5AB4" w:rsidRPr="008468D2" w:rsidRDefault="004F5AB4" w:rsidP="004F5AB4">
      <w:pPr>
        <w:rPr>
          <w:rFonts w:ascii="Arial" w:hAnsi="Arial" w:cs="Arial"/>
          <w:sz w:val="28"/>
          <w:szCs w:val="28"/>
        </w:rPr>
      </w:pPr>
      <w:r w:rsidRPr="008468D2">
        <w:rPr>
          <w:rFonts w:ascii="Arial" w:hAnsi="Arial" w:cs="Arial"/>
          <w:b/>
          <w:sz w:val="28"/>
          <w:szCs w:val="28"/>
        </w:rPr>
        <w:t>Pauze</w:t>
      </w:r>
      <w:r w:rsidRPr="008468D2">
        <w:rPr>
          <w:rFonts w:ascii="Arial" w:hAnsi="Arial" w:cs="Arial"/>
          <w:sz w:val="28"/>
          <w:szCs w:val="28"/>
        </w:rPr>
        <w:t xml:space="preserve"> ( 45 minuten)</w:t>
      </w:r>
    </w:p>
    <w:p w14:paraId="2C2A3403" w14:textId="77777777" w:rsidR="004F5AB4" w:rsidRPr="008468D2" w:rsidRDefault="004F5AB4" w:rsidP="004F5AB4">
      <w:pPr>
        <w:rPr>
          <w:rFonts w:ascii="Arial" w:hAnsi="Arial" w:cs="Arial"/>
          <w:b/>
          <w:sz w:val="28"/>
          <w:szCs w:val="28"/>
          <w:u w:val="single"/>
        </w:rPr>
      </w:pPr>
      <w:r w:rsidRPr="008468D2">
        <w:rPr>
          <w:rFonts w:ascii="Arial" w:hAnsi="Arial" w:cs="Arial"/>
          <w:b/>
          <w:sz w:val="28"/>
          <w:szCs w:val="28"/>
          <w:u w:val="single"/>
        </w:rPr>
        <w:t>Na de pauze</w:t>
      </w:r>
    </w:p>
    <w:p w14:paraId="518AB640" w14:textId="77777777" w:rsidR="00BC7DCF" w:rsidRDefault="008468D2" w:rsidP="00BC7DC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60</w:t>
      </w:r>
      <w:r w:rsidRPr="008468D2">
        <w:rPr>
          <w:rFonts w:ascii="Arial" w:hAnsi="Arial" w:cs="Arial"/>
          <w:sz w:val="28"/>
          <w:szCs w:val="28"/>
        </w:rPr>
        <w:t xml:space="preserve"> minuten</w:t>
      </w:r>
    </w:p>
    <w:p w14:paraId="07362A45" w14:textId="77B40E04" w:rsidR="004F5AB4" w:rsidRPr="008468D2" w:rsidRDefault="008468D2" w:rsidP="00BC7DCF">
      <w:pPr>
        <w:rPr>
          <w:rFonts w:ascii="Arial" w:eastAsia="Times New Roman" w:hAnsi="Arial" w:cs="Arial"/>
          <w:sz w:val="28"/>
          <w:szCs w:val="28"/>
        </w:rPr>
      </w:pPr>
      <w:bookmarkStart w:id="0" w:name="_GoBack"/>
      <w:bookmarkEnd w:id="0"/>
      <w:r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 xml:space="preserve">Theorie </w:t>
      </w:r>
      <w:r w:rsidR="004F5AB4" w:rsidRPr="008468D2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basis coachtechnieken</w:t>
      </w:r>
      <w:r w:rsidR="004F5AB4" w:rsidRPr="008468D2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 xml:space="preserve"> </w:t>
      </w:r>
      <w:r w:rsidRPr="008468D2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theorie</w:t>
      </w:r>
    </w:p>
    <w:p w14:paraId="44004D37" w14:textId="77777777" w:rsidR="008468D2" w:rsidRPr="008468D2" w:rsidRDefault="008468D2" w:rsidP="008468D2">
      <w:pPr>
        <w:rPr>
          <w:rFonts w:ascii="Arial" w:hAnsi="Arial" w:cs="Arial"/>
          <w:sz w:val="28"/>
          <w:szCs w:val="28"/>
        </w:rPr>
      </w:pPr>
      <w:r w:rsidRPr="008468D2">
        <w:rPr>
          <w:rFonts w:ascii="Arial" w:hAnsi="Arial" w:cs="Arial"/>
          <w:b/>
          <w:sz w:val="28"/>
          <w:szCs w:val="28"/>
        </w:rPr>
        <w:t xml:space="preserve">Pauze </w:t>
      </w:r>
      <w:r w:rsidRPr="008468D2">
        <w:rPr>
          <w:rFonts w:ascii="Arial" w:hAnsi="Arial" w:cs="Arial"/>
          <w:sz w:val="28"/>
          <w:szCs w:val="28"/>
        </w:rPr>
        <w:t>van 15 minuten</w:t>
      </w:r>
    </w:p>
    <w:p w14:paraId="5A9F2101" w14:textId="5CBA2521" w:rsidR="008468D2" w:rsidRPr="008468D2" w:rsidRDefault="002822AE" w:rsidP="008468D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60 </w:t>
      </w:r>
      <w:r w:rsidR="008468D2" w:rsidRPr="008468D2">
        <w:rPr>
          <w:rFonts w:ascii="Arial" w:hAnsi="Arial" w:cs="Arial"/>
          <w:sz w:val="28"/>
          <w:szCs w:val="28"/>
        </w:rPr>
        <w:t>minuten</w:t>
      </w:r>
    </w:p>
    <w:p w14:paraId="25C1FE07" w14:textId="3453E0DD" w:rsidR="004F5AB4" w:rsidRPr="008468D2" w:rsidRDefault="008468D2" w:rsidP="004F5AB4">
      <w:pPr>
        <w:pStyle w:val="Lijstaline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8468D2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(</w:t>
      </w:r>
      <w:r w:rsidR="004F5AB4" w:rsidRPr="008468D2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ingebrachte</w:t>
      </w:r>
      <w:r w:rsidRPr="008468D2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)</w:t>
      </w:r>
      <w:r w:rsidR="004F5AB4" w:rsidRPr="008468D2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 xml:space="preserve"> casuïstiek</w:t>
      </w:r>
      <w:r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 xml:space="preserve"> en </w:t>
      </w:r>
      <w:proofErr w:type="spellStart"/>
      <w:r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basiscoachingsvaardigheden</w:t>
      </w:r>
      <w:proofErr w:type="spellEnd"/>
      <w:r w:rsidR="002822AE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 xml:space="preserve"> gebruiken</w:t>
      </w:r>
    </w:p>
    <w:p w14:paraId="1E3B2424" w14:textId="77777777" w:rsidR="004F5AB4" w:rsidRPr="008468D2" w:rsidRDefault="004F5AB4">
      <w:pPr>
        <w:rPr>
          <w:rFonts w:ascii="Arial" w:hAnsi="Arial" w:cs="Arial"/>
          <w:sz w:val="28"/>
          <w:szCs w:val="28"/>
        </w:rPr>
      </w:pPr>
    </w:p>
    <w:sectPr w:rsidR="004F5AB4" w:rsidRPr="008468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271CDE"/>
    <w:multiLevelType w:val="hybridMultilevel"/>
    <w:tmpl w:val="72185E5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302BC7"/>
    <w:multiLevelType w:val="hybridMultilevel"/>
    <w:tmpl w:val="6C8CB86C"/>
    <w:lvl w:ilvl="0" w:tplc="7D20C4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0409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48A9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20B6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6C3C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DCBC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C277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F04E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84EE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6D17541"/>
    <w:multiLevelType w:val="hybridMultilevel"/>
    <w:tmpl w:val="3760B080"/>
    <w:lvl w:ilvl="0" w:tplc="BA284A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A256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16A2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9E5D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B4BF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D2B2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0C1C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3AFE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E839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AB4"/>
    <w:rsid w:val="002822AE"/>
    <w:rsid w:val="00337D72"/>
    <w:rsid w:val="004F5AB4"/>
    <w:rsid w:val="008468D2"/>
    <w:rsid w:val="008B3D34"/>
    <w:rsid w:val="00BC7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634E0"/>
  <w15:chartTrackingRefBased/>
  <w15:docId w15:val="{7E9DC19D-E11D-457D-9BFD-6D799B057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F5AB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822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822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7743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7109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485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6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7183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32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47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34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72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053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195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87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3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82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Eliane Coutinho</dc:creator>
  <cp:keywords/>
  <dc:description/>
  <cp:lastModifiedBy>Eliane Coutinho</cp:lastModifiedBy>
  <cp:revision>3</cp:revision>
  <cp:lastPrinted>2018-01-31T15:36:00Z</cp:lastPrinted>
  <dcterms:created xsi:type="dcterms:W3CDTF">2018-01-31T15:21:00Z</dcterms:created>
  <dcterms:modified xsi:type="dcterms:W3CDTF">2018-01-31T15:43:00Z</dcterms:modified>
</cp:coreProperties>
</file>